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B1A1" w14:textId="40F6F91E" w:rsidR="00D41F1A" w:rsidRDefault="00D41F1A" w:rsidP="00D41F1A">
      <w:pPr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Šių </w:t>
      </w:r>
      <w:r>
        <w:rPr>
          <w:lang w:val="lt-LT"/>
        </w:rPr>
        <w:t>studijų metu įgytos žinios ir gebėjimai bei įvairiose organizacijose sukaupta darbinė patirtis</w:t>
      </w:r>
      <w:r>
        <w:rPr>
          <w:lang w:val="lt-LT"/>
        </w:rPr>
        <w:t xml:space="preserve"> paskatino mus imtis veiksmų ir pradėti verslą. Prieš beveik du metus atidarėme </w:t>
      </w:r>
      <w:r>
        <w:rPr>
          <w:lang w:val="lt-LT"/>
        </w:rPr>
        <w:t>sveiko laisvalaikio studij</w:t>
      </w:r>
      <w:r>
        <w:rPr>
          <w:lang w:val="lt-LT"/>
        </w:rPr>
        <w:t>ą</w:t>
      </w:r>
      <w:r>
        <w:rPr>
          <w:lang w:val="lt-LT"/>
        </w:rPr>
        <w:t xml:space="preserve"> „Sveiki </w:t>
      </w:r>
      <w:proofErr w:type="spellStart"/>
      <w:r>
        <w:rPr>
          <w:lang w:val="lt-LT"/>
        </w:rPr>
        <w:t>sveiki</w:t>
      </w:r>
      <w:proofErr w:type="spellEnd"/>
      <w:r>
        <w:rPr>
          <w:lang w:val="lt-LT"/>
        </w:rPr>
        <w:t>“</w:t>
      </w:r>
      <w:r>
        <w:rPr>
          <w:lang w:val="lt-LT"/>
        </w:rPr>
        <w:t xml:space="preserve">, kurios pagrindinis tikslas – vaikų sveikatos ugdymas. </w:t>
      </w:r>
    </w:p>
    <w:p w14:paraId="0619D1B8" w14:textId="38A95766" w:rsidR="00D41F1A" w:rsidRDefault="007B7408" w:rsidP="00E53883">
      <w:pPr>
        <w:jc w:val="both"/>
        <w:rPr>
          <w:lang w:val="lt-LT"/>
        </w:rPr>
      </w:pPr>
      <w:r w:rsidRPr="007B7408">
        <w:rPr>
          <w:lang w:val="lt-LT"/>
        </w:rPr>
        <w:t>Studijos</w:t>
      </w:r>
      <w:r>
        <w:rPr>
          <w:lang w:val="lt-LT"/>
        </w:rPr>
        <w:t xml:space="preserve"> padėjo suprasti organizacijų valdymo aspektus ir</w:t>
      </w:r>
      <w:r w:rsidRPr="007B7408">
        <w:rPr>
          <w:lang w:val="lt-LT"/>
        </w:rPr>
        <w:t xml:space="preserve"> pradėjo ugdyti gebėjimą</w:t>
      </w:r>
      <w:r w:rsidRPr="007B7408">
        <w:rPr>
          <w:lang w:val="lt-LT"/>
        </w:rPr>
        <w:t xml:space="preserve"> vadovauti</w:t>
      </w:r>
      <w:r>
        <w:rPr>
          <w:lang w:val="lt-LT"/>
        </w:rPr>
        <w:t xml:space="preserve">. Organizacinė kultūra, lyderystė, vadyba, </w:t>
      </w:r>
      <w:r w:rsidR="00D4496A">
        <w:rPr>
          <w:lang w:val="lt-LT"/>
        </w:rPr>
        <w:t>personalo valdymas</w:t>
      </w:r>
      <w:r>
        <w:rPr>
          <w:lang w:val="lt-LT"/>
        </w:rPr>
        <w:t xml:space="preserve"> </w:t>
      </w:r>
      <w:r w:rsidR="00C43C11">
        <w:rPr>
          <w:lang w:val="lt-LT"/>
        </w:rPr>
        <w:t>–</w:t>
      </w:r>
      <w:r w:rsidR="00D4496A">
        <w:rPr>
          <w:lang w:val="lt-LT"/>
        </w:rPr>
        <w:t xml:space="preserve"> </w:t>
      </w:r>
      <w:r w:rsidR="00E53883">
        <w:rPr>
          <w:lang w:val="lt-LT"/>
        </w:rPr>
        <w:t xml:space="preserve">temos, su kuriomis buvo supažindinta ne tik teoriškai, bet ir praktiškai, o įgytas žinias naudojame beveik kasdien. Pastebėjome, kad studijos suformavimo tvirtą požiūrį į tai, kaip turėtų būti organizuojamas darbas, o atėjusios į naują organizaciją galime </w:t>
      </w:r>
      <w:r w:rsidR="007330A0">
        <w:rPr>
          <w:lang w:val="lt-LT"/>
        </w:rPr>
        <w:t>g</w:t>
      </w:r>
      <w:r w:rsidR="00D41F1A">
        <w:rPr>
          <w:lang w:val="lt-LT"/>
        </w:rPr>
        <w:t>reitai įvertinti situaciją</w:t>
      </w:r>
      <w:r w:rsidR="007330A0">
        <w:rPr>
          <w:lang w:val="lt-LT"/>
        </w:rPr>
        <w:t xml:space="preserve"> ir palaikyti konstruktyvią diskusiją su darbdaviu. </w:t>
      </w:r>
      <w:r w:rsidR="00D41F1A">
        <w:rPr>
          <w:lang w:val="lt-LT"/>
        </w:rPr>
        <w:t>Suteiktos žinios, tikime, pravers ir dabar, kai pačios tampame darbdavėmis.</w:t>
      </w:r>
    </w:p>
    <w:p w14:paraId="538AA64A" w14:textId="091A549B" w:rsidR="002B787B" w:rsidRDefault="002B787B" w:rsidP="00E53883">
      <w:pPr>
        <w:jc w:val="both"/>
        <w:rPr>
          <w:lang w:val="lt-LT"/>
        </w:rPr>
      </w:pPr>
    </w:p>
    <w:p w14:paraId="522C6B1D" w14:textId="77777777" w:rsidR="002B787B" w:rsidRDefault="002B787B" w:rsidP="00E53883">
      <w:pPr>
        <w:jc w:val="both"/>
        <w:rPr>
          <w:lang w:val="lt-LT"/>
        </w:rPr>
      </w:pPr>
    </w:p>
    <w:p w14:paraId="3E3A453C" w14:textId="77777777" w:rsidR="00D41F1A" w:rsidRPr="002B787B" w:rsidRDefault="00D41F1A" w:rsidP="00E53883">
      <w:pPr>
        <w:jc w:val="both"/>
      </w:pPr>
    </w:p>
    <w:p w14:paraId="1D57D2B3" w14:textId="1F2D3820" w:rsidR="00C43C11" w:rsidRDefault="00C43C11">
      <w:pPr>
        <w:rPr>
          <w:lang w:val="lt-LT"/>
        </w:rPr>
      </w:pPr>
    </w:p>
    <w:sectPr w:rsidR="00C43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84"/>
    <w:rsid w:val="00134019"/>
    <w:rsid w:val="001623C9"/>
    <w:rsid w:val="002B787B"/>
    <w:rsid w:val="003F4118"/>
    <w:rsid w:val="00493900"/>
    <w:rsid w:val="007330A0"/>
    <w:rsid w:val="00765443"/>
    <w:rsid w:val="007B7408"/>
    <w:rsid w:val="00BE0994"/>
    <w:rsid w:val="00C12184"/>
    <w:rsid w:val="00C43C11"/>
    <w:rsid w:val="00D41F1A"/>
    <w:rsid w:val="00D4496A"/>
    <w:rsid w:val="00E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AF4F"/>
  <w15:chartTrackingRefBased/>
  <w15:docId w15:val="{CD2DDC5F-1DF8-48E7-A4B9-A34F1F1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7340754611xxmsonormal">
    <w:name w:val="yiv7340754611x_x_msonormal"/>
    <w:basedOn w:val="prastasis"/>
    <w:rsid w:val="0049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Kudrevičiūtė</dc:creator>
  <cp:keywords/>
  <dc:description/>
  <cp:lastModifiedBy>Marija Kudrevičiūtė</cp:lastModifiedBy>
  <cp:revision>6</cp:revision>
  <dcterms:created xsi:type="dcterms:W3CDTF">2018-06-01T07:58:00Z</dcterms:created>
  <dcterms:modified xsi:type="dcterms:W3CDTF">2018-06-01T16:10:00Z</dcterms:modified>
</cp:coreProperties>
</file>